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4F47581" w14:textId="31EE83E5" w:rsidR="00F750C9" w:rsidRDefault="00F750C9">
      <w:r>
        <w:t>bus topology</w:t>
      </w:r>
    </w:p>
    <w:p w14:paraId="11700EDE" w14:textId="3E119E58" w:rsidR="00BA707B" w:rsidRDefault="004D59B3">
      <w:r>
        <w:rPr>
          <w:noProof/>
        </w:rPr>
        <w:drawing>
          <wp:inline distT="0" distB="0" distL="0" distR="0" wp14:anchorId="738BB97C" wp14:editId="68A714EB">
            <wp:extent cx="5435123" cy="2789767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5088" cy="282567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0A1B7AB" w14:textId="047D13D9" w:rsidR="004D59B3" w:rsidRDefault="00F750C9">
      <w:r>
        <w:t>Hybrid topology</w:t>
      </w:r>
    </w:p>
    <w:p w14:paraId="2777F299" w14:textId="31255637" w:rsidR="004D59B3" w:rsidRDefault="004D59B3">
      <w:r>
        <w:rPr>
          <w:noProof/>
        </w:rPr>
        <w:drawing>
          <wp:inline distT="0" distB="0" distL="0" distR="0" wp14:anchorId="26069537" wp14:editId="747B8661">
            <wp:extent cx="5885433" cy="3931285"/>
            <wp:effectExtent l="0" t="0" r="127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1387" cy="394862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0693F58" w14:textId="60AFD1C2" w:rsidR="00F750C9" w:rsidRDefault="00F750C9"/>
    <w:p w14:paraId="540EE18F" w14:textId="59F00A42" w:rsidR="00F750C9" w:rsidRDefault="00F750C9"/>
    <w:p w14:paraId="68C6619D" w14:textId="1D9BA37F" w:rsidR="00F750C9" w:rsidRDefault="00F750C9"/>
    <w:p w14:paraId="76DC0258" w14:textId="7152E78C" w:rsidR="00F750C9" w:rsidRDefault="00F750C9"/>
    <w:p w14:paraId="1489D030" w14:textId="06046B54" w:rsidR="00F750C9" w:rsidRDefault="00F750C9"/>
    <w:p w14:paraId="7296173B" w14:textId="3B7B4696" w:rsidR="00F750C9" w:rsidRDefault="00F750C9">
      <w:r>
        <w:lastRenderedPageBreak/>
        <w:t>Mesh topology</w:t>
      </w:r>
    </w:p>
    <w:p w14:paraId="2B927979" w14:textId="117651CA" w:rsidR="004D59B3" w:rsidRDefault="004D59B3">
      <w:r>
        <w:rPr>
          <w:noProof/>
        </w:rPr>
        <w:drawing>
          <wp:inline distT="0" distB="0" distL="0" distR="0" wp14:anchorId="1C93322A" wp14:editId="36AAED84">
            <wp:extent cx="5579533" cy="3299967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6578" cy="332779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32C6A95" w14:textId="25F327A6" w:rsidR="00F750C9" w:rsidRDefault="00F750C9">
      <w:r>
        <w:t>star topology</w:t>
      </w:r>
    </w:p>
    <w:p w14:paraId="3ED0C724" w14:textId="3FB9E2F4" w:rsidR="004D59B3" w:rsidRDefault="004D59B3">
      <w:r>
        <w:rPr>
          <w:noProof/>
        </w:rPr>
        <w:drawing>
          <wp:inline distT="0" distB="0" distL="0" distR="0" wp14:anchorId="4C87A45A" wp14:editId="406C25C9">
            <wp:extent cx="5745909" cy="3838088"/>
            <wp:effectExtent l="0" t="0" r="762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7461" cy="385248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41FA65F" w14:textId="7D3E743B" w:rsidR="009D7636" w:rsidRDefault="009D7636"/>
    <w:p w14:paraId="5FFE0706" w14:textId="2F605A4E" w:rsidR="009D7636" w:rsidRDefault="009D7636"/>
    <w:p w14:paraId="647C658C" w14:textId="13508B3F" w:rsidR="009D7636" w:rsidRDefault="009D7636"/>
    <w:p w14:paraId="13FAAC22" w14:textId="75B3B7AE" w:rsidR="009D7636" w:rsidRDefault="009D7636">
      <w:r>
        <w:lastRenderedPageBreak/>
        <w:t>Ring topology</w:t>
      </w:r>
    </w:p>
    <w:p w14:paraId="5E9AF3B5" w14:textId="26F8997B" w:rsidR="004D59B3" w:rsidRDefault="004D59B3">
      <w:r>
        <w:rPr>
          <w:noProof/>
        </w:rPr>
        <w:drawing>
          <wp:inline distT="0" distB="0" distL="0" distR="0" wp14:anchorId="7397B4EE" wp14:editId="1445039F">
            <wp:extent cx="5992538" cy="4002828"/>
            <wp:effectExtent l="0" t="0" r="825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3302" cy="40233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A24CD1D" w14:textId="64F1DA4A" w:rsidR="009D7636" w:rsidRDefault="009D7636">
      <w:r>
        <w:t>Static routing</w:t>
      </w:r>
    </w:p>
    <w:p w14:paraId="7C896A50" w14:textId="0536238E" w:rsidR="004D59B3" w:rsidRDefault="004D59B3">
      <w:r>
        <w:rPr>
          <w:noProof/>
        </w:rPr>
        <w:drawing>
          <wp:inline distT="0" distB="0" distL="0" distR="0" wp14:anchorId="057C5492" wp14:editId="5216F623">
            <wp:extent cx="6151296" cy="4108873"/>
            <wp:effectExtent l="0" t="0" r="1905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3253" cy="413689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8FEC46C" w14:textId="7922646A" w:rsidR="009D7636" w:rsidRDefault="009D7636">
      <w:r>
        <w:lastRenderedPageBreak/>
        <w:t>subnetting</w:t>
      </w:r>
    </w:p>
    <w:p w14:paraId="13376842" w14:textId="377337AF" w:rsidR="004D59B3" w:rsidRDefault="004D59B3">
      <w:r>
        <w:rPr>
          <w:noProof/>
        </w:rPr>
        <w:drawing>
          <wp:inline distT="0" distB="0" distL="0" distR="0" wp14:anchorId="04AFC670" wp14:editId="7A42E5CE">
            <wp:extent cx="6210300" cy="4148286"/>
            <wp:effectExtent l="0" t="0" r="0" b="508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1657" cy="417591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A2C141B" w14:textId="0B7F0291" w:rsidR="00A25685" w:rsidRDefault="00A25685">
      <w:r>
        <w:t>TCP-UDP</w:t>
      </w:r>
    </w:p>
    <w:p w14:paraId="3719FF20" w14:textId="39ECD8FA" w:rsidR="004D59B3" w:rsidRDefault="004D59B3">
      <w:r>
        <w:rPr>
          <w:noProof/>
        </w:rPr>
        <w:drawing>
          <wp:inline distT="0" distB="0" distL="0" distR="0" wp14:anchorId="60BEB977" wp14:editId="1D450E7F">
            <wp:extent cx="5569789" cy="372044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7145" cy="376543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E4CB2DB" w14:textId="6F7669B3" w:rsidR="00640292" w:rsidRDefault="00640292"/>
    <w:p w14:paraId="2CC1F8AE" w14:textId="17D7F2A7" w:rsidR="00640292" w:rsidRDefault="00640292">
      <w:r>
        <w:lastRenderedPageBreak/>
        <w:t>Tree topology</w:t>
      </w:r>
    </w:p>
    <w:p w14:paraId="189B906D" w14:textId="7D6E6B29" w:rsidR="004D59B3" w:rsidRDefault="004D59B3">
      <w:r>
        <w:rPr>
          <w:noProof/>
        </w:rPr>
        <w:drawing>
          <wp:inline distT="0" distB="0" distL="0" distR="0" wp14:anchorId="1534B363" wp14:editId="3E206B25">
            <wp:extent cx="5853743" cy="3910118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8292" cy="39398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0121230" w14:textId="6C669906" w:rsidR="009D7636" w:rsidRDefault="009D7636">
      <w:r>
        <w:t>Dynamic routing</w:t>
      </w:r>
    </w:p>
    <w:p w14:paraId="3745AF2F" w14:textId="5B04CE2E" w:rsidR="004D59B3" w:rsidRDefault="004D59B3">
      <w:r>
        <w:rPr>
          <w:noProof/>
        </w:rPr>
        <w:drawing>
          <wp:inline distT="0" distB="0" distL="0" distR="0" wp14:anchorId="1A091D04" wp14:editId="0912F35B">
            <wp:extent cx="4973774" cy="3314554"/>
            <wp:effectExtent l="0" t="0" r="0" b="63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9280" cy="33382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266A88E" w14:textId="175D345E" w:rsidR="009D7636" w:rsidRDefault="009D7636"/>
    <w:p w14:paraId="6DAEB963" w14:textId="630AF07E" w:rsidR="009D7636" w:rsidRDefault="009D7636"/>
    <w:p w14:paraId="35B8F069" w14:textId="12EBAF6F" w:rsidR="009D7636" w:rsidRDefault="009D7636"/>
    <w:p w14:paraId="76B5ED25" w14:textId="3C578AA5" w:rsidR="009D7636" w:rsidRDefault="009D7636"/>
    <w:p w14:paraId="056EAC7E" w14:textId="6087AEE4" w:rsidR="009D7636" w:rsidRDefault="009D7636">
      <w:r>
        <w:t>CSMA/CD and CSMA/CA</w:t>
      </w:r>
    </w:p>
    <w:p w14:paraId="447C9C70" w14:textId="504D37BF" w:rsidR="004D59B3" w:rsidRDefault="004D59B3">
      <w:r>
        <w:rPr>
          <w:noProof/>
        </w:rPr>
        <w:drawing>
          <wp:inline distT="0" distB="0" distL="0" distR="0" wp14:anchorId="06274A08" wp14:editId="5792FF53">
            <wp:extent cx="5200459" cy="3465618"/>
            <wp:effectExtent l="0" t="0" r="635" b="190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7255" cy="34834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D6068D6" w14:textId="725B31E9" w:rsidR="009D7636" w:rsidRDefault="009D7636">
      <w:r>
        <w:t>ARP</w:t>
      </w:r>
    </w:p>
    <w:p w14:paraId="41E7CFC7" w14:textId="37097EE8" w:rsidR="004D59B3" w:rsidRDefault="004D59B3">
      <w:r>
        <w:rPr>
          <w:noProof/>
        </w:rPr>
        <w:drawing>
          <wp:inline distT="0" distB="0" distL="0" distR="0" wp14:anchorId="01E19647" wp14:editId="2FAB4799">
            <wp:extent cx="5371406" cy="3579538"/>
            <wp:effectExtent l="0" t="0" r="1270" b="190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0555" cy="359229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2564A59" w14:textId="436EF76C" w:rsidR="009D7636" w:rsidRDefault="009D7636"/>
    <w:p w14:paraId="1316C1D5" w14:textId="6B16B974" w:rsidR="009D7636" w:rsidRDefault="009D7636"/>
    <w:p w14:paraId="11FCC7E1" w14:textId="77777777" w:rsidR="00A25685" w:rsidRDefault="00A25685"/>
    <w:p w14:paraId="50E3D12B" w14:textId="44913721" w:rsidR="009D7636" w:rsidRDefault="009D7636">
      <w:proofErr w:type="spellStart"/>
      <w:r>
        <w:t>Iot</w:t>
      </w:r>
      <w:proofErr w:type="spellEnd"/>
      <w:r>
        <w:t xml:space="preserve"> smart home</w:t>
      </w:r>
    </w:p>
    <w:p w14:paraId="2F72C7C7" w14:textId="298CC2E1" w:rsidR="00A25685" w:rsidRDefault="004D59B3">
      <w:r>
        <w:rPr>
          <w:noProof/>
        </w:rPr>
        <w:drawing>
          <wp:inline distT="0" distB="0" distL="0" distR="0" wp14:anchorId="55A88FAA" wp14:editId="4117C634">
            <wp:extent cx="5490633" cy="3409824"/>
            <wp:effectExtent l="0" t="0" r="0" b="63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3005" cy="343613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81CF7CD" w14:textId="1E0DE14A" w:rsidR="00A25685" w:rsidRDefault="00A25685">
      <w:r>
        <w:t>Bit stuffing</w:t>
      </w:r>
    </w:p>
    <w:p w14:paraId="63941038" w14:textId="45EA6D7E" w:rsidR="004D59B3" w:rsidRDefault="00F750C9">
      <w:r>
        <w:rPr>
          <w:noProof/>
        </w:rPr>
        <w:drawing>
          <wp:inline distT="0" distB="0" distL="0" distR="0" wp14:anchorId="70EE4671" wp14:editId="00EBEFC9">
            <wp:extent cx="5921550" cy="3946158"/>
            <wp:effectExtent l="0" t="0" r="317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291" cy="395798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32F3C84" w14:textId="77777777" w:rsidR="00640292" w:rsidRDefault="00640292"/>
    <w:p w14:paraId="4D7753DD" w14:textId="61EAAE57" w:rsidR="00640292" w:rsidRDefault="00640292">
      <w:r>
        <w:lastRenderedPageBreak/>
        <w:t>LLDP</w:t>
      </w:r>
    </w:p>
    <w:p w14:paraId="7747AA3C" w14:textId="5EAAC7FC" w:rsidR="00640292" w:rsidRDefault="00640292">
      <w:r>
        <w:rPr>
          <w:noProof/>
        </w:rPr>
        <w:drawing>
          <wp:inline distT="0" distB="0" distL="0" distR="0" wp14:anchorId="7FF95D3D" wp14:editId="32BED980">
            <wp:extent cx="5172075" cy="2438400"/>
            <wp:effectExtent l="0" t="0" r="9525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2075" cy="2438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A831994" w14:textId="72793434" w:rsidR="009D7636" w:rsidRDefault="009D7636"/>
    <w:p w14:paraId="2ED4AF3F" w14:textId="7E8BC458" w:rsidR="009D7636" w:rsidRDefault="009D7636">
      <w:r>
        <w:t xml:space="preserve">ARP using </w:t>
      </w:r>
      <w:proofErr w:type="spellStart"/>
      <w:r>
        <w:t>wireshark</w:t>
      </w:r>
      <w:proofErr w:type="spellEnd"/>
    </w:p>
    <w:p w14:paraId="0E638CA0" w14:textId="52F85689" w:rsidR="00F750C9" w:rsidRDefault="00F750C9">
      <w:r>
        <w:rPr>
          <w:noProof/>
        </w:rPr>
        <w:drawing>
          <wp:inline distT="0" distB="0" distL="0" distR="0" wp14:anchorId="1B798243" wp14:editId="643C7A4A">
            <wp:extent cx="5581226" cy="3728085"/>
            <wp:effectExtent l="0" t="0" r="635" b="571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6840" cy="374519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C1C9545" w14:textId="46876820" w:rsidR="009D7636" w:rsidRDefault="009D7636">
      <w:r>
        <w:t xml:space="preserve">HTTP using </w:t>
      </w:r>
      <w:proofErr w:type="spellStart"/>
      <w:r>
        <w:t>wireshark</w:t>
      </w:r>
      <w:proofErr w:type="spellEnd"/>
    </w:p>
    <w:p w14:paraId="654CA839" w14:textId="53B26B5D" w:rsidR="00F750C9" w:rsidRDefault="00F750C9">
      <w:r>
        <w:rPr>
          <w:noProof/>
        </w:rPr>
        <w:lastRenderedPageBreak/>
        <w:drawing>
          <wp:inline distT="0" distB="0" distL="0" distR="0" wp14:anchorId="43C627D4" wp14:editId="41AB3AD9">
            <wp:extent cx="6227664" cy="4159885"/>
            <wp:effectExtent l="0" t="0" r="190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5245" cy="417830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ECDC385" w14:textId="77777777" w:rsidR="009D7636" w:rsidRDefault="009D7636"/>
    <w:p w14:paraId="7795D41C" w14:textId="4C5E3151" w:rsidR="00F750C9" w:rsidRDefault="009D7636">
      <w:r>
        <w:rPr>
          <w:noProof/>
        </w:rPr>
        <w:t>TCP using wireshark</w:t>
      </w:r>
    </w:p>
    <w:p w14:paraId="2366B82F" w14:textId="5496DC06" w:rsidR="00F750C9" w:rsidRDefault="00F750C9">
      <w:r>
        <w:rPr>
          <w:noProof/>
        </w:rPr>
        <w:lastRenderedPageBreak/>
        <w:drawing>
          <wp:inline distT="0" distB="0" distL="0" distR="0" wp14:anchorId="75B5F763" wp14:editId="7E701365">
            <wp:extent cx="6052552" cy="4042916"/>
            <wp:effectExtent l="0" t="0" r="571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5575" cy="40582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A83A5BA" w14:textId="6763EF7B" w:rsidR="009D7636" w:rsidRDefault="009D7636">
      <w:r>
        <w:t xml:space="preserve">UDP using </w:t>
      </w:r>
      <w:proofErr w:type="spellStart"/>
      <w:r>
        <w:t>wireshark</w:t>
      </w:r>
      <w:proofErr w:type="spellEnd"/>
    </w:p>
    <w:p w14:paraId="5284E76C" w14:textId="7FE7203D" w:rsidR="00F750C9" w:rsidRDefault="00F750C9">
      <w:r>
        <w:rPr>
          <w:noProof/>
        </w:rPr>
        <w:drawing>
          <wp:inline distT="0" distB="0" distL="0" distR="0" wp14:anchorId="573A3C6A" wp14:editId="16D34F26">
            <wp:extent cx="5261336" cy="3514408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652" cy="352463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0CCCD34" w14:textId="2BE92646" w:rsidR="009D7636" w:rsidRDefault="009D7636"/>
    <w:p w14:paraId="2A6E11DD" w14:textId="4EE0F2CD" w:rsidR="009D7636" w:rsidRDefault="009D7636">
      <w:r>
        <w:t xml:space="preserve">ICMP using </w:t>
      </w:r>
      <w:proofErr w:type="spellStart"/>
      <w:r>
        <w:t>wireshark</w:t>
      </w:r>
      <w:proofErr w:type="spellEnd"/>
    </w:p>
    <w:p w14:paraId="0CF171F3" w14:textId="26CF7C64" w:rsidR="00F750C9" w:rsidRDefault="00F750C9">
      <w:r>
        <w:rPr>
          <w:noProof/>
        </w:rPr>
        <w:lastRenderedPageBreak/>
        <w:drawing>
          <wp:inline distT="0" distB="0" distL="0" distR="0" wp14:anchorId="6699E06D" wp14:editId="454C739F">
            <wp:extent cx="5468903" cy="3076258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5703" cy="308570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0E3D19D" w14:textId="3EED19E0" w:rsidR="009D7636" w:rsidRDefault="009D7636"/>
    <w:p w14:paraId="290675CD" w14:textId="77E20D17" w:rsidR="009D7636" w:rsidRDefault="009D7636"/>
    <w:p w14:paraId="361D2078" w14:textId="167371D7" w:rsidR="009D7636" w:rsidRDefault="009D7636"/>
    <w:p w14:paraId="65E2FB34" w14:textId="4FCBD946" w:rsidR="009D7636" w:rsidRDefault="009D7636"/>
    <w:p w14:paraId="5A5B3509" w14:textId="780E759B" w:rsidR="009D7636" w:rsidRDefault="009D7636"/>
    <w:p w14:paraId="5DC2A541" w14:textId="0F4AA8D3" w:rsidR="009D7636" w:rsidRDefault="009D7636"/>
    <w:p w14:paraId="3E3B63F2" w14:textId="077604B9" w:rsidR="009D7636" w:rsidRDefault="009D7636"/>
    <w:p w14:paraId="559FDD76" w14:textId="70FFD0CE" w:rsidR="009D7636" w:rsidRDefault="009D7636"/>
    <w:p w14:paraId="20FA5FFB" w14:textId="4040DE73" w:rsidR="009D7636" w:rsidRDefault="009D7636"/>
    <w:p w14:paraId="13A2B972" w14:textId="64B111D2" w:rsidR="009D7636" w:rsidRDefault="009D7636"/>
    <w:p w14:paraId="78058319" w14:textId="06833FCF" w:rsidR="009D7636" w:rsidRDefault="009D7636"/>
    <w:p w14:paraId="7433A710" w14:textId="7C9CF9DC" w:rsidR="009D7636" w:rsidRDefault="009D7636"/>
    <w:p w14:paraId="2D2A603D" w14:textId="4DBACC9E" w:rsidR="009D7636" w:rsidRDefault="009D7636"/>
    <w:p w14:paraId="124895AE" w14:textId="05A2E43E" w:rsidR="009D7636" w:rsidRDefault="009D7636"/>
    <w:p w14:paraId="551AE28F" w14:textId="03725F18" w:rsidR="009D7636" w:rsidRDefault="009D7636"/>
    <w:p w14:paraId="55B6D8B6" w14:textId="62A49269" w:rsidR="009D7636" w:rsidRDefault="009D7636"/>
    <w:p w14:paraId="5E91AD3F" w14:textId="15B02155" w:rsidR="009D7636" w:rsidRDefault="009D7636"/>
    <w:p w14:paraId="20FB6C62" w14:textId="6879AF69" w:rsidR="009D7636" w:rsidRDefault="009D7636"/>
    <w:p w14:paraId="1F4B37BF" w14:textId="23A663BE" w:rsidR="009D7636" w:rsidRDefault="009D7636"/>
    <w:p w14:paraId="414D4332" w14:textId="4C17A077" w:rsidR="009D7636" w:rsidRDefault="009D7636"/>
    <w:p w14:paraId="4173E420" w14:textId="160372E0" w:rsidR="009D7636" w:rsidRDefault="009D7636"/>
    <w:p w14:paraId="1D5AA749" w14:textId="39D05FEE" w:rsidR="009D7636" w:rsidRDefault="009D7636"/>
    <w:p w14:paraId="09FD0116" w14:textId="4A1F5161" w:rsidR="009D7636" w:rsidRDefault="009D7636"/>
    <w:p w14:paraId="2E81CC68" w14:textId="448B8746" w:rsidR="009D7636" w:rsidRDefault="009D7636"/>
    <w:p w14:paraId="37D16BEF" w14:textId="7826920D" w:rsidR="009D7636" w:rsidRDefault="009D7636"/>
    <w:p w14:paraId="7ABE01F1" w14:textId="665D7941" w:rsidR="009D7636" w:rsidRDefault="009D7636"/>
    <w:p w14:paraId="2B019273" w14:textId="765C0577" w:rsidR="009D7636" w:rsidRDefault="009D7636"/>
    <w:p w14:paraId="434A8F35" w14:textId="1E64AA2A" w:rsidR="009D7636" w:rsidRDefault="009D7636"/>
    <w:p w14:paraId="16E0D2CB" w14:textId="4A037ECD" w:rsidR="009D7636" w:rsidRDefault="009D7636"/>
    <w:p w14:paraId="03245C23" w14:textId="24EF6024" w:rsidR="009D7636" w:rsidRDefault="009D7636"/>
    <w:p w14:paraId="0E480C1E" w14:textId="7D058681" w:rsidR="009D7636" w:rsidRDefault="009D7636"/>
    <w:p w14:paraId="5805F820" w14:textId="780CC7CD" w:rsidR="009D7636" w:rsidRDefault="009D7636"/>
    <w:p w14:paraId="1D59FE0F" w14:textId="20743F39" w:rsidR="009D7636" w:rsidRDefault="009D7636"/>
    <w:p w14:paraId="26AA22E8" w14:textId="6809F6C5" w:rsidR="009D7636" w:rsidRDefault="009D7636"/>
    <w:p w14:paraId="614CD142" w14:textId="77777777" w:rsidR="009D7636" w:rsidRDefault="009D7636"/>
    <w:p w14:paraId="12E38929" w14:textId="77777777" w:rsidR="00F750C9" w:rsidRDefault="00F750C9"/>
    <w:sectPr w:rsidR="00F750C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D59B3"/>
    <w:rsid w:val="004D59B3"/>
    <w:rsid w:val="00640292"/>
    <w:rsid w:val="009D7636"/>
    <w:rsid w:val="00A25685"/>
    <w:rsid w:val="00B81B5C"/>
    <w:rsid w:val="00BA707B"/>
    <w:rsid w:val="00F750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CCE5D50"/>
  <w15:chartTrackingRefBased/>
  <w15:docId w15:val="{1F78043C-9054-4F95-9C4F-7FAB5B97EF0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50</TotalTime>
  <Pages>12</Pages>
  <Words>58</Words>
  <Characters>332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pranithbunny8008@outlook.com</dc:creator>
  <cp:keywords/>
  <dc:description/>
  <cp:lastModifiedBy>pranithbunny8008@outlook.com</cp:lastModifiedBy>
  <cp:revision>1</cp:revision>
  <dcterms:created xsi:type="dcterms:W3CDTF">2023-01-30T02:56:00Z</dcterms:created>
  <dcterms:modified xsi:type="dcterms:W3CDTF">2023-01-30T03:46:00Z</dcterms:modified>
</cp:coreProperties>
</file>